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840"/>
        <w:gridCol w:w="1940"/>
        <w:gridCol w:w="3562"/>
        <w:gridCol w:w="2020"/>
        <w:gridCol w:w="2020"/>
      </w:tblGrid>
      <w:tr w:rsidR="00D656ED" w:rsidRPr="00D656ED" w:rsidTr="00D656ED">
        <w:trPr>
          <w:trHeight w:val="300"/>
          <w:jc w:val="center"/>
        </w:trPr>
        <w:tc>
          <w:tcPr>
            <w:tcW w:w="12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D656ED" w:rsidRPr="00D656ED" w:rsidRDefault="00D656ED" w:rsidP="00D65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HORARIO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D656ED" w:rsidRPr="00D656ED" w:rsidRDefault="00D656ED" w:rsidP="00D65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LUNES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D656ED" w:rsidRPr="00D656ED" w:rsidRDefault="00D656ED" w:rsidP="00D65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MARTES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D656ED" w:rsidRPr="00D656ED" w:rsidRDefault="00D656ED" w:rsidP="00D65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MIERCOLES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D656ED" w:rsidRPr="00D656ED" w:rsidRDefault="00D656ED" w:rsidP="00D65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JUEVES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D656ED" w:rsidRPr="00D656ED" w:rsidRDefault="00D656ED" w:rsidP="00D65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VIERNES</w:t>
            </w:r>
          </w:p>
        </w:tc>
      </w:tr>
      <w:tr w:rsidR="00D656ED" w:rsidRPr="00D656ED" w:rsidTr="00D656ED">
        <w:trPr>
          <w:trHeight w:val="5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8:00-9:15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DESAYUNOS SERVIDOS EN HABITACION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656ED" w:rsidRPr="00D656ED" w:rsidTr="00D656ED">
        <w:trPr>
          <w:trHeight w:val="3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9:15-10:30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ASEO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ASEO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ASEO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ASEO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ASEO</w:t>
            </w:r>
          </w:p>
        </w:tc>
      </w:tr>
      <w:tr w:rsidR="00D656ED" w:rsidRPr="00D656ED" w:rsidTr="00D656ED">
        <w:trPr>
          <w:trHeight w:val="8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10:30-11:00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FISIOTERAPIA DE REHABILITACION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FISIOTERAPIA DE REHABILITACION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FISIOTERAPIA DE REHABILITACION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FISIOTERAPIA DE REHABILITACION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FISIOTERAPIA DE REHABILITACION</w:t>
            </w:r>
          </w:p>
        </w:tc>
      </w:tr>
      <w:tr w:rsidR="00D656ED" w:rsidRPr="00D656ED" w:rsidTr="00D656ED">
        <w:trPr>
          <w:trHeight w:val="8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11:00-12:00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MUSICOTERAPIA  /GERONTOGIMNASIA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MUSICOTERAPIA  /GERONTOGIMNASIA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MUSICOTERAPIA  /GERONTOGIMNASIA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MUSICOTERAPIA  /GERONTOGIMNASIA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MUSICOTERAPIA  /GERONTOGIMNASIA</w:t>
            </w:r>
          </w:p>
        </w:tc>
      </w:tr>
      <w:tr w:rsidR="00D656ED" w:rsidRPr="00D656ED" w:rsidTr="00D656ED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12:00-13:15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TALLER LENGUAJE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TALLER MEMORIA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TALLER ATENCION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CALCULO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DEBATE</w:t>
            </w:r>
          </w:p>
        </w:tc>
      </w:tr>
      <w:tr w:rsidR="00D656ED" w:rsidRPr="00D656ED" w:rsidTr="00D656ED">
        <w:trPr>
          <w:trHeight w:val="3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13:15-14:15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COMIDA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COMIDA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COMIDA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COMIDA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COMIDA</w:t>
            </w:r>
          </w:p>
        </w:tc>
      </w:tr>
      <w:tr w:rsidR="00D656ED" w:rsidRPr="00D656ED" w:rsidTr="00D656ED">
        <w:trPr>
          <w:trHeight w:val="6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14:15-16:30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SIESTA / TIEMPO LIBRE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SIESTA / TIEMPO LIBRE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SIESTA / TIEMPO LIBRE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SIESTA / TIEMPO LIBRE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SIESTA / TIEMPO LIBRE</w:t>
            </w:r>
          </w:p>
        </w:tc>
      </w:tr>
      <w:tr w:rsidR="00D656ED" w:rsidRPr="00D656ED" w:rsidTr="00D656ED">
        <w:trPr>
          <w:trHeight w:val="3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16:30-17:00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MERIENDA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MERIENDA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MERIENDA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MERIENDA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MERIENDA</w:t>
            </w:r>
          </w:p>
        </w:tc>
      </w:tr>
      <w:tr w:rsidR="00D656ED" w:rsidRPr="00D656ED" w:rsidTr="00D656ED">
        <w:trPr>
          <w:trHeight w:val="12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17:00-19:15</w:t>
            </w:r>
          </w:p>
        </w:tc>
        <w:tc>
          <w:tcPr>
            <w:tcW w:w="18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BINGO</w:t>
            </w:r>
          </w:p>
        </w:tc>
        <w:tc>
          <w:tcPr>
            <w:tcW w:w="19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CINEFORUM</w:t>
            </w:r>
          </w:p>
        </w:tc>
        <w:tc>
          <w:tcPr>
            <w:tcW w:w="356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TALLER MANUALIDADES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GERONTOGIMNASIA</w:t>
            </w:r>
          </w:p>
        </w:tc>
        <w:tc>
          <w:tcPr>
            <w:tcW w:w="20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:rsidR="00D656ED" w:rsidRPr="00D656ED" w:rsidRDefault="00D656ED" w:rsidP="00D65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56ED">
              <w:rPr>
                <w:rFonts w:ascii="Calibri" w:eastAsia="Times New Roman" w:hAnsi="Calibri" w:cs="Calibri"/>
                <w:color w:val="000000"/>
                <w:lang w:eastAsia="es-ES"/>
              </w:rPr>
              <w:t>TALLER "DE BUENA TARDE</w:t>
            </w:r>
          </w:p>
        </w:tc>
      </w:tr>
    </w:tbl>
    <w:p w:rsidR="00425959" w:rsidRDefault="00425959">
      <w:bookmarkStart w:id="0" w:name="_GoBack"/>
      <w:bookmarkEnd w:id="0"/>
    </w:p>
    <w:sectPr w:rsidR="00425959" w:rsidSect="00D656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ED"/>
    <w:rsid w:val="00425959"/>
    <w:rsid w:val="00D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5FB62-8E2F-45E7-9ABA-BCD3B84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>ORPEA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ES-Ignacio AGUIRRE</dc:creator>
  <cp:keywords/>
  <dc:description/>
  <cp:lastModifiedBy>ES-Ignacio AGUIRRE</cp:lastModifiedBy>
  <cp:revision>1</cp:revision>
  <dcterms:created xsi:type="dcterms:W3CDTF">2022-04-12T08:18:00Z</dcterms:created>
  <dcterms:modified xsi:type="dcterms:W3CDTF">2022-04-12T08:19:00Z</dcterms:modified>
</cp:coreProperties>
</file>