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1729" w14:textId="6958A402" w:rsidR="00E53E6D" w:rsidRDefault="00E53E6D" w:rsidP="00E53E6D">
      <w:pPr>
        <w:jc w:val="center"/>
        <w:rPr>
          <w:b/>
          <w:sz w:val="28"/>
          <w:szCs w:val="28"/>
        </w:rPr>
      </w:pPr>
      <w:r w:rsidRPr="00E53E6D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 wp14:anchorId="0898C1B1" wp14:editId="1315325A">
            <wp:simplePos x="0" y="0"/>
            <wp:positionH relativeFrom="margin">
              <wp:posOffset>3476625</wp:posOffset>
            </wp:positionH>
            <wp:positionV relativeFrom="margin">
              <wp:posOffset>-46355</wp:posOffset>
            </wp:positionV>
            <wp:extent cx="2155190" cy="560070"/>
            <wp:effectExtent l="0" t="0" r="0" b="0"/>
            <wp:wrapSquare wrapText="bothSides"/>
            <wp:docPr id="2" name="Imagen 2" descr="logo dov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ove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47B99" w14:textId="77777777" w:rsidR="00E53E6D" w:rsidRDefault="00E53E6D" w:rsidP="00E53E6D">
      <w:pPr>
        <w:jc w:val="center"/>
        <w:rPr>
          <w:b/>
          <w:sz w:val="28"/>
          <w:szCs w:val="28"/>
        </w:rPr>
      </w:pPr>
    </w:p>
    <w:p w14:paraId="02469898" w14:textId="77777777" w:rsidR="00E53E6D" w:rsidRDefault="00E53E6D" w:rsidP="00E53E6D">
      <w:pPr>
        <w:jc w:val="center"/>
        <w:rPr>
          <w:b/>
          <w:sz w:val="28"/>
          <w:szCs w:val="28"/>
        </w:rPr>
      </w:pPr>
    </w:p>
    <w:p w14:paraId="142903D4" w14:textId="3C61F782" w:rsidR="00400C97" w:rsidRPr="00E53E6D" w:rsidRDefault="00716B84" w:rsidP="00E53E6D">
      <w:pPr>
        <w:jc w:val="center"/>
        <w:rPr>
          <w:b/>
          <w:sz w:val="28"/>
          <w:szCs w:val="28"/>
        </w:rPr>
      </w:pPr>
      <w:r w:rsidRPr="00E53E6D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33020198" wp14:editId="03D8ECE2">
            <wp:simplePos x="0" y="0"/>
            <wp:positionH relativeFrom="margin">
              <wp:posOffset>6838950</wp:posOffset>
            </wp:positionH>
            <wp:positionV relativeFrom="margin">
              <wp:posOffset>-581025</wp:posOffset>
            </wp:positionV>
            <wp:extent cx="2063750" cy="419100"/>
            <wp:effectExtent l="0" t="0" r="0" b="0"/>
            <wp:wrapSquare wrapText="bothSides"/>
            <wp:docPr id="1" name="Imagen 1" descr="logo dov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ove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6D" w:rsidRPr="00E53E6D">
        <w:rPr>
          <w:b/>
          <w:sz w:val="28"/>
          <w:szCs w:val="28"/>
        </w:rPr>
        <w:t>HORARI RESIDENCIA I CENTRE DE DIA</w:t>
      </w:r>
    </w:p>
    <w:p w14:paraId="702D3BF9" w14:textId="14CC44DA" w:rsidR="00E53E6D" w:rsidRPr="00E53E6D" w:rsidRDefault="00246126" w:rsidP="00E53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</w:p>
    <w:tbl>
      <w:tblPr>
        <w:tblpPr w:leftFromText="141" w:rightFromText="141" w:vertAnchor="text" w:horzAnchor="margin" w:tblpXSpec="center" w:tblpY="279"/>
        <w:tblW w:w="5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3786"/>
      </w:tblGrid>
      <w:tr w:rsidR="00E53E6D" w:rsidRPr="00E53E6D" w14:paraId="251F90DD" w14:textId="77777777" w:rsidTr="00E53E6D">
        <w:trPr>
          <w:trHeight w:val="486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AB26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07:15h a 09:30h 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83AE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AIXECAR-SE I HIGIENE</w:t>
            </w:r>
          </w:p>
        </w:tc>
      </w:tr>
      <w:tr w:rsidR="00E53E6D" w:rsidRPr="00E53E6D" w14:paraId="55A58A87" w14:textId="77777777" w:rsidTr="00E53E6D">
        <w:trPr>
          <w:trHeight w:val="48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4248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09:15h a 10:00h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8F63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ESMORZAR</w:t>
            </w:r>
          </w:p>
        </w:tc>
      </w:tr>
      <w:tr w:rsidR="00E53E6D" w:rsidRPr="00E53E6D" w14:paraId="14CED7EE" w14:textId="77777777" w:rsidTr="00E53E6D">
        <w:trPr>
          <w:trHeight w:val="48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3469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10:00h a 13:00h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720A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ACTIVITATS</w:t>
            </w:r>
          </w:p>
        </w:tc>
      </w:tr>
      <w:tr w:rsidR="00E53E6D" w:rsidRPr="00E53E6D" w14:paraId="140A1C52" w14:textId="77777777" w:rsidTr="00E53E6D">
        <w:trPr>
          <w:trHeight w:val="48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8752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13:00h a 14:30h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4808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DINAR</w:t>
            </w:r>
          </w:p>
        </w:tc>
      </w:tr>
      <w:tr w:rsidR="00E53E6D" w:rsidRPr="00E53E6D" w14:paraId="6DD4593A" w14:textId="77777777" w:rsidTr="00E53E6D">
        <w:trPr>
          <w:trHeight w:val="48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3F38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14:30h a 16:30h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217C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DESCANS-MIGDIADA</w:t>
            </w:r>
          </w:p>
        </w:tc>
      </w:tr>
      <w:tr w:rsidR="00E53E6D" w:rsidRPr="00E53E6D" w14:paraId="4A7E8C6A" w14:textId="77777777" w:rsidTr="00E53E6D">
        <w:trPr>
          <w:trHeight w:val="48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F558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16:30h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DA68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BERENAR</w:t>
            </w:r>
          </w:p>
        </w:tc>
      </w:tr>
      <w:tr w:rsidR="00E53E6D" w:rsidRPr="00E53E6D" w14:paraId="3D9AF279" w14:textId="77777777" w:rsidTr="00E53E6D">
        <w:trPr>
          <w:trHeight w:val="48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A708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17:00h a 19:00h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C6A9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ACTIVITATS</w:t>
            </w:r>
          </w:p>
        </w:tc>
      </w:tr>
      <w:tr w:rsidR="00E53E6D" w:rsidRPr="00E53E6D" w14:paraId="77C5358A" w14:textId="77777777" w:rsidTr="00E53E6D">
        <w:trPr>
          <w:trHeight w:val="48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E4D2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19:00 a 20:30h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3676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SOPAR </w:t>
            </w:r>
          </w:p>
        </w:tc>
      </w:tr>
      <w:tr w:rsidR="00E53E6D" w:rsidRPr="00E53E6D" w14:paraId="23796D49" w14:textId="77777777" w:rsidTr="00E53E6D">
        <w:trPr>
          <w:trHeight w:val="48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E5D1" w14:textId="13DE10E2" w:rsidR="00E53E6D" w:rsidRPr="00E53E6D" w:rsidRDefault="00EB593E" w:rsidP="00EB5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A partir de </w:t>
            </w:r>
            <w:r w:rsidR="00E53E6D"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20:30h 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7857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ENLLITADA</w:t>
            </w:r>
          </w:p>
        </w:tc>
      </w:tr>
      <w:tr w:rsidR="00E53E6D" w:rsidRPr="00E53E6D" w14:paraId="179C7E82" w14:textId="77777777" w:rsidTr="00E53E6D">
        <w:trPr>
          <w:trHeight w:val="48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4E88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23:00 a 24:00h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760C" w14:textId="77777777" w:rsidR="00E53E6D" w:rsidRPr="00E53E6D" w:rsidRDefault="00E53E6D" w:rsidP="00E5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53E6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RESOPÓ</w:t>
            </w:r>
          </w:p>
        </w:tc>
      </w:tr>
    </w:tbl>
    <w:p w14:paraId="0484933E" w14:textId="77777777" w:rsidR="00400C97" w:rsidRDefault="00400C97"/>
    <w:p w14:paraId="6D115FFA" w14:textId="77777777" w:rsidR="00400C97" w:rsidRDefault="00400C97"/>
    <w:p w14:paraId="0AC50E24" w14:textId="125CA884" w:rsidR="008942F5" w:rsidRDefault="008942F5" w:rsidP="008942F5"/>
    <w:p w14:paraId="1EFC0124" w14:textId="77777777" w:rsidR="00E53E6D" w:rsidRPr="008942F5" w:rsidRDefault="008942F5" w:rsidP="008942F5">
      <w:pPr>
        <w:tabs>
          <w:tab w:val="left" w:pos="4980"/>
        </w:tabs>
      </w:pPr>
      <w:r>
        <w:tab/>
      </w:r>
    </w:p>
    <w:p w14:paraId="44BC2DE1" w14:textId="0DD42780" w:rsidR="005C3B2B" w:rsidRDefault="005F7B78" w:rsidP="008942F5">
      <w:pPr>
        <w:tabs>
          <w:tab w:val="left" w:pos="4980"/>
        </w:tabs>
      </w:pPr>
    </w:p>
    <w:p w14:paraId="187FD44B" w14:textId="77777777" w:rsidR="00E53E6D" w:rsidRDefault="00E53E6D" w:rsidP="008942F5">
      <w:pPr>
        <w:tabs>
          <w:tab w:val="left" w:pos="4980"/>
        </w:tabs>
      </w:pPr>
    </w:p>
    <w:p w14:paraId="7B000401" w14:textId="77777777" w:rsidR="00E53E6D" w:rsidRDefault="00E53E6D" w:rsidP="008942F5">
      <w:pPr>
        <w:tabs>
          <w:tab w:val="left" w:pos="4980"/>
        </w:tabs>
      </w:pPr>
    </w:p>
    <w:p w14:paraId="69ADF407" w14:textId="77777777" w:rsidR="00E53E6D" w:rsidRDefault="00E53E6D" w:rsidP="008942F5">
      <w:pPr>
        <w:tabs>
          <w:tab w:val="left" w:pos="4980"/>
        </w:tabs>
      </w:pPr>
    </w:p>
    <w:p w14:paraId="16DBECF7" w14:textId="77777777" w:rsidR="00E53E6D" w:rsidRDefault="00E53E6D" w:rsidP="00E53E6D">
      <w:pPr>
        <w:tabs>
          <w:tab w:val="left" w:pos="4980"/>
        </w:tabs>
        <w:jc w:val="center"/>
      </w:pPr>
    </w:p>
    <w:p w14:paraId="0E1E887D" w14:textId="77777777" w:rsidR="00E53E6D" w:rsidRDefault="00E53E6D" w:rsidP="00E53E6D">
      <w:pPr>
        <w:tabs>
          <w:tab w:val="left" w:pos="4980"/>
        </w:tabs>
        <w:jc w:val="center"/>
      </w:pPr>
    </w:p>
    <w:p w14:paraId="4466E532" w14:textId="77777777" w:rsidR="00E53E6D" w:rsidRDefault="00E53E6D" w:rsidP="00E53E6D">
      <w:pPr>
        <w:tabs>
          <w:tab w:val="left" w:pos="4980"/>
        </w:tabs>
        <w:jc w:val="center"/>
      </w:pPr>
    </w:p>
    <w:p w14:paraId="3A739B70" w14:textId="77777777" w:rsidR="00E53E6D" w:rsidRDefault="00E53E6D" w:rsidP="00E53E6D">
      <w:pPr>
        <w:tabs>
          <w:tab w:val="left" w:pos="4980"/>
        </w:tabs>
        <w:jc w:val="center"/>
      </w:pPr>
    </w:p>
    <w:p w14:paraId="001EDD3A" w14:textId="77777777" w:rsidR="00E53E6D" w:rsidRDefault="00E53E6D" w:rsidP="00E53E6D">
      <w:pPr>
        <w:tabs>
          <w:tab w:val="left" w:pos="4980"/>
        </w:tabs>
        <w:jc w:val="center"/>
      </w:pPr>
    </w:p>
    <w:p w14:paraId="3B199CC3" w14:textId="77777777" w:rsidR="00E53E6D" w:rsidRDefault="00E53E6D" w:rsidP="00E53E6D">
      <w:pPr>
        <w:tabs>
          <w:tab w:val="left" w:pos="4980"/>
        </w:tabs>
        <w:jc w:val="center"/>
      </w:pPr>
    </w:p>
    <w:p w14:paraId="609FC280" w14:textId="77777777" w:rsidR="00E53E6D" w:rsidRDefault="00E53E6D" w:rsidP="00E53E6D">
      <w:pPr>
        <w:tabs>
          <w:tab w:val="left" w:pos="4980"/>
        </w:tabs>
        <w:jc w:val="center"/>
      </w:pPr>
    </w:p>
    <w:p w14:paraId="6BF592AC" w14:textId="77777777" w:rsidR="00E53E6D" w:rsidRDefault="00E53E6D" w:rsidP="00E53E6D">
      <w:pPr>
        <w:tabs>
          <w:tab w:val="left" w:pos="4980"/>
        </w:tabs>
        <w:jc w:val="center"/>
      </w:pPr>
    </w:p>
    <w:p w14:paraId="739BA8F8" w14:textId="147F9B8A" w:rsidR="00E53E6D" w:rsidRDefault="00E53E6D" w:rsidP="00E53E6D">
      <w:pPr>
        <w:tabs>
          <w:tab w:val="left" w:pos="4980"/>
        </w:tabs>
        <w:jc w:val="center"/>
      </w:pPr>
      <w:r>
        <w:t>La llengua vehicular del centre és el català</w:t>
      </w:r>
    </w:p>
    <w:p w14:paraId="19888675" w14:textId="44960244" w:rsidR="00E53E6D" w:rsidRDefault="00E53E6D" w:rsidP="00E53E6D">
      <w:pPr>
        <w:tabs>
          <w:tab w:val="left" w:pos="4980"/>
        </w:tabs>
        <w:jc w:val="center"/>
      </w:pPr>
      <w:r>
        <w:t>Tenim a disposició dels residents i les families fulls de incidencia i reclamacions</w:t>
      </w:r>
    </w:p>
    <w:p w14:paraId="5177903A" w14:textId="77777777" w:rsidR="00E53E6D" w:rsidRDefault="00E53E6D" w:rsidP="00E53E6D">
      <w:pPr>
        <w:tabs>
          <w:tab w:val="left" w:pos="4980"/>
        </w:tabs>
        <w:jc w:val="center"/>
      </w:pPr>
    </w:p>
    <w:p w14:paraId="72E4D92F" w14:textId="77777777" w:rsidR="00E53E6D" w:rsidRDefault="00E53E6D" w:rsidP="00E53E6D">
      <w:pPr>
        <w:tabs>
          <w:tab w:val="left" w:pos="4980"/>
        </w:tabs>
        <w:jc w:val="center"/>
      </w:pPr>
    </w:p>
    <w:p w14:paraId="506CD14A" w14:textId="77777777" w:rsidR="00E53E6D" w:rsidRDefault="00E53E6D" w:rsidP="008942F5">
      <w:pPr>
        <w:tabs>
          <w:tab w:val="left" w:pos="4980"/>
        </w:tabs>
      </w:pPr>
    </w:p>
    <w:p w14:paraId="79A5EF67" w14:textId="302B5FB7" w:rsidR="00E53E6D" w:rsidRDefault="00246126" w:rsidP="008942F5">
      <w:pPr>
        <w:tabs>
          <w:tab w:val="left" w:pos="4980"/>
        </w:tabs>
      </w:pPr>
      <w:r>
        <w:t>Maribel Martínez Fernández</w:t>
      </w:r>
    </w:p>
    <w:p w14:paraId="6DDE355B" w14:textId="79E61CD2" w:rsidR="00E53E6D" w:rsidRDefault="00EB593E" w:rsidP="008942F5">
      <w:pPr>
        <w:tabs>
          <w:tab w:val="left" w:pos="4980"/>
        </w:tabs>
      </w:pPr>
      <w:r>
        <w:t>Director</w:t>
      </w:r>
      <w:r w:rsidR="00F91A74">
        <w:t>a</w:t>
      </w:r>
      <w:r w:rsidR="00E53E6D">
        <w:t xml:space="preserve"> Centre Residencial Dovela</w:t>
      </w:r>
    </w:p>
    <w:p w14:paraId="116A0079" w14:textId="12DFA8A6" w:rsidR="00E53E6D" w:rsidRPr="008942F5" w:rsidRDefault="00EF1F68" w:rsidP="008942F5">
      <w:pPr>
        <w:tabs>
          <w:tab w:val="left" w:pos="4980"/>
        </w:tabs>
      </w:pPr>
      <w:r>
        <w:t xml:space="preserve">Barcelona  febrer </w:t>
      </w:r>
      <w:r w:rsidR="00246126">
        <w:t>de 2021</w:t>
      </w:r>
      <w:r w:rsidR="00EB593E">
        <w:t>.</w:t>
      </w:r>
      <w:bookmarkStart w:id="0" w:name="_GoBack"/>
      <w:bookmarkEnd w:id="0"/>
    </w:p>
    <w:sectPr w:rsidR="00E53E6D" w:rsidRPr="008942F5" w:rsidSect="00E53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9463" w14:textId="77777777" w:rsidR="005F7B78" w:rsidRDefault="005F7B78" w:rsidP="008942F5">
      <w:pPr>
        <w:spacing w:after="0" w:line="240" w:lineRule="auto"/>
      </w:pPr>
      <w:r>
        <w:separator/>
      </w:r>
    </w:p>
  </w:endnote>
  <w:endnote w:type="continuationSeparator" w:id="0">
    <w:p w14:paraId="6A862280" w14:textId="77777777" w:rsidR="005F7B78" w:rsidRDefault="005F7B78" w:rsidP="0089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CBB9C" w14:textId="77777777" w:rsidR="005F7B78" w:rsidRDefault="005F7B78" w:rsidP="008942F5">
      <w:pPr>
        <w:spacing w:after="0" w:line="240" w:lineRule="auto"/>
      </w:pPr>
      <w:r>
        <w:separator/>
      </w:r>
    </w:p>
  </w:footnote>
  <w:footnote w:type="continuationSeparator" w:id="0">
    <w:p w14:paraId="0370FF40" w14:textId="77777777" w:rsidR="005F7B78" w:rsidRDefault="005F7B78" w:rsidP="00894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32BA"/>
    <w:multiLevelType w:val="hybridMultilevel"/>
    <w:tmpl w:val="CA5A7E50"/>
    <w:lvl w:ilvl="0" w:tplc="279E4DD8">
      <w:start w:val="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97"/>
    <w:rsid w:val="00164283"/>
    <w:rsid w:val="00165E31"/>
    <w:rsid w:val="001956C8"/>
    <w:rsid w:val="002411C8"/>
    <w:rsid w:val="00246126"/>
    <w:rsid w:val="002740A0"/>
    <w:rsid w:val="00285612"/>
    <w:rsid w:val="00296707"/>
    <w:rsid w:val="003A536A"/>
    <w:rsid w:val="00400C97"/>
    <w:rsid w:val="004749B8"/>
    <w:rsid w:val="005F7B78"/>
    <w:rsid w:val="0061028A"/>
    <w:rsid w:val="0062210F"/>
    <w:rsid w:val="00651F8A"/>
    <w:rsid w:val="006C33F9"/>
    <w:rsid w:val="006D3600"/>
    <w:rsid w:val="00703F8E"/>
    <w:rsid w:val="00716B84"/>
    <w:rsid w:val="00734BB4"/>
    <w:rsid w:val="00754297"/>
    <w:rsid w:val="007E6053"/>
    <w:rsid w:val="008248E0"/>
    <w:rsid w:val="008600F9"/>
    <w:rsid w:val="008656FB"/>
    <w:rsid w:val="008942F5"/>
    <w:rsid w:val="00945948"/>
    <w:rsid w:val="00955076"/>
    <w:rsid w:val="00990E65"/>
    <w:rsid w:val="00A37E0C"/>
    <w:rsid w:val="00AD51DD"/>
    <w:rsid w:val="00AF31D2"/>
    <w:rsid w:val="00B963BC"/>
    <w:rsid w:val="00C72825"/>
    <w:rsid w:val="00C82423"/>
    <w:rsid w:val="00D247A4"/>
    <w:rsid w:val="00D261C4"/>
    <w:rsid w:val="00D704B9"/>
    <w:rsid w:val="00E02DCC"/>
    <w:rsid w:val="00E35E15"/>
    <w:rsid w:val="00E53E6D"/>
    <w:rsid w:val="00E71023"/>
    <w:rsid w:val="00E85511"/>
    <w:rsid w:val="00EB593E"/>
    <w:rsid w:val="00EB7899"/>
    <w:rsid w:val="00EC7607"/>
    <w:rsid w:val="00EF1F68"/>
    <w:rsid w:val="00EF5410"/>
    <w:rsid w:val="00F06E5D"/>
    <w:rsid w:val="00F3339A"/>
    <w:rsid w:val="00F53A7F"/>
    <w:rsid w:val="00F91A74"/>
    <w:rsid w:val="00FC5733"/>
    <w:rsid w:val="00FD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093D3"/>
  <w15:chartTrackingRefBased/>
  <w15:docId w15:val="{119E21C2-8055-4A65-9C0C-E019EF70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0C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4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2F5"/>
  </w:style>
  <w:style w:type="paragraph" w:styleId="Piedepgina">
    <w:name w:val="footer"/>
    <w:basedOn w:val="Normal"/>
    <w:link w:val="PiedepginaCar"/>
    <w:uiPriority w:val="99"/>
    <w:unhideWhenUsed/>
    <w:rsid w:val="00894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2F5"/>
  </w:style>
  <w:style w:type="paragraph" w:styleId="Textodeglobo">
    <w:name w:val="Balloon Text"/>
    <w:basedOn w:val="Normal"/>
    <w:link w:val="TextodegloboCar"/>
    <w:uiPriority w:val="99"/>
    <w:semiHidden/>
    <w:unhideWhenUsed/>
    <w:rsid w:val="0089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PDWYFNVMJVKN-6-1632802</_dlc_DocId>
    <_dlc_DocIdUrl xmlns="8a805374-f679-4bea-b560-86732449bdb7">
      <Url>https://sharepoint.suara.coop/_layouts/15/DocIdRedir.aspx?ID=PDWYFNVMJVKN-6-1632802</Url>
      <Description>PDWYFNVMJVKN-6-1632802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1917F-042D-441B-9924-BC9A744B1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3F8C0-369D-4560-B533-104F927B2146}">
  <ds:schemaRefs>
    <ds:schemaRef ds:uri="http://schemas.microsoft.com/office/2006/metadata/properties"/>
    <ds:schemaRef ds:uri="http://schemas.microsoft.com/office/infopath/2007/PartnerControls"/>
    <ds:schemaRef ds:uri="8a805374-f679-4bea-b560-86732449bdb7"/>
  </ds:schemaRefs>
</ds:datastoreItem>
</file>

<file path=customXml/itemProps3.xml><?xml version="1.0" encoding="utf-8"?>
<ds:datastoreItem xmlns:ds="http://schemas.openxmlformats.org/officeDocument/2006/customXml" ds:itemID="{D4BF438E-DB3E-4C09-B263-CA385429E1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774ECF-4C7C-4CAA-893A-8805950EA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103108EQU00001</dc:creator>
  <cp:keywords/>
  <dc:description/>
  <cp:lastModifiedBy>103108EQU00001</cp:lastModifiedBy>
  <cp:revision>13</cp:revision>
  <cp:lastPrinted>2021-03-15T15:23:00Z</cp:lastPrinted>
  <dcterms:created xsi:type="dcterms:W3CDTF">2017-06-01T08:12:00Z</dcterms:created>
  <dcterms:modified xsi:type="dcterms:W3CDTF">2021-03-15T15:24:00Z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0x01010074F6865C1A02094EB25439420B1A4D2D</vt:lpwstr>
  </property>
  <property fmtid="{D5CDD505-2E9C-101B-9397-08002B2CF9AE}" pid="3" name="_dlc_DocIdItemGuid">
    <vt:lpwstr>27edb065-ebde-4fa2-8eed-3bdbb25e63b7</vt:lpwstr>
  </property>
</Properties>
</file>