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DC918" w14:textId="01B472E9" w:rsidR="00E23ED2" w:rsidRDefault="00B1437C">
      <w:r>
        <w:rPr>
          <w:noProof/>
        </w:rPr>
        <w:drawing>
          <wp:inline distT="0" distB="0" distL="0" distR="0" wp14:anchorId="777C80E7" wp14:editId="02A91037">
            <wp:extent cx="5486400" cy="3200400"/>
            <wp:effectExtent l="0" t="0" r="19050" b="0"/>
            <wp:docPr id="730140355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E23ED2" w:rsidSect="00B1437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02"/>
    <w:rsid w:val="00127BAA"/>
    <w:rsid w:val="00276802"/>
    <w:rsid w:val="0078492A"/>
    <w:rsid w:val="008B47C0"/>
    <w:rsid w:val="00990294"/>
    <w:rsid w:val="00B1437C"/>
    <w:rsid w:val="00CB0D63"/>
    <w:rsid w:val="00D94F86"/>
    <w:rsid w:val="00E23ED2"/>
    <w:rsid w:val="00E3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AFB4C-773C-4A9B-9572-BD659CBB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6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6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6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6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6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6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6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6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6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6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6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6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68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680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68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680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68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68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76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76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76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76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6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7680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680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7680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6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680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68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1F66EFC-EECB-4348-81F8-57C845AB21F9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F84C8476-3648-4B34-A356-902F5EBC2D78}">
      <dgm:prSet phldrT="[Texto]"/>
      <dgm:spPr/>
      <dgm:t>
        <a:bodyPr/>
        <a:lstStyle/>
        <a:p>
          <a:r>
            <a:rPr lang="es-ES"/>
            <a:t>Dirección</a:t>
          </a:r>
        </a:p>
      </dgm:t>
    </dgm:pt>
    <dgm:pt modelId="{67AE9960-725B-4B1D-9760-C1C5439B12F6}" type="parTrans" cxnId="{29542B7A-F06E-492F-9385-301762F17A92}">
      <dgm:prSet/>
      <dgm:spPr/>
      <dgm:t>
        <a:bodyPr/>
        <a:lstStyle/>
        <a:p>
          <a:endParaRPr lang="es-ES"/>
        </a:p>
      </dgm:t>
    </dgm:pt>
    <dgm:pt modelId="{3EDF5DC9-42D1-4CF3-8515-A88CA3568CCD}" type="sibTrans" cxnId="{29542B7A-F06E-492F-9385-301762F17A92}">
      <dgm:prSet/>
      <dgm:spPr/>
      <dgm:t>
        <a:bodyPr/>
        <a:lstStyle/>
        <a:p>
          <a:endParaRPr lang="es-ES"/>
        </a:p>
      </dgm:t>
    </dgm:pt>
    <dgm:pt modelId="{9283B93F-FA39-47DE-BD0C-F67F3B728EEC}">
      <dgm:prSet phldrT="[Texto]"/>
      <dgm:spPr/>
      <dgm:t>
        <a:bodyPr/>
        <a:lstStyle/>
        <a:p>
          <a:r>
            <a:rPr lang="es-ES"/>
            <a:t>Administrativo</a:t>
          </a:r>
        </a:p>
      </dgm:t>
    </dgm:pt>
    <dgm:pt modelId="{3F56FB15-88C0-4CCF-AEC0-63BCADD28F81}" type="parTrans" cxnId="{B4B0C432-DD40-43BB-8BA2-08CA7E991983}">
      <dgm:prSet/>
      <dgm:spPr/>
      <dgm:t>
        <a:bodyPr/>
        <a:lstStyle/>
        <a:p>
          <a:endParaRPr lang="es-ES"/>
        </a:p>
      </dgm:t>
    </dgm:pt>
    <dgm:pt modelId="{E57F78F0-0A38-465D-9A42-96C51C93AC17}" type="sibTrans" cxnId="{B4B0C432-DD40-43BB-8BA2-08CA7E991983}">
      <dgm:prSet/>
      <dgm:spPr/>
      <dgm:t>
        <a:bodyPr/>
        <a:lstStyle/>
        <a:p>
          <a:endParaRPr lang="es-ES"/>
        </a:p>
      </dgm:t>
    </dgm:pt>
    <dgm:pt modelId="{4056189E-D3E2-474B-82C2-BA21B93AA033}">
      <dgm:prSet phldrT="[Texto]"/>
      <dgm:spPr/>
      <dgm:t>
        <a:bodyPr/>
        <a:lstStyle/>
        <a:p>
          <a:r>
            <a:rPr lang="es-ES"/>
            <a:t>Terapeuta Ocupacional</a:t>
          </a:r>
        </a:p>
      </dgm:t>
    </dgm:pt>
    <dgm:pt modelId="{93DF7F20-2CEF-417A-BD8F-C2EDB8880712}" type="parTrans" cxnId="{18641A66-E484-4543-B556-A1B0E65F8167}">
      <dgm:prSet/>
      <dgm:spPr/>
      <dgm:t>
        <a:bodyPr/>
        <a:lstStyle/>
        <a:p>
          <a:endParaRPr lang="es-ES"/>
        </a:p>
      </dgm:t>
    </dgm:pt>
    <dgm:pt modelId="{42648B6E-D0F5-4921-AA80-6792F4156A9A}" type="sibTrans" cxnId="{18641A66-E484-4543-B556-A1B0E65F8167}">
      <dgm:prSet/>
      <dgm:spPr/>
      <dgm:t>
        <a:bodyPr/>
        <a:lstStyle/>
        <a:p>
          <a:endParaRPr lang="es-ES"/>
        </a:p>
      </dgm:t>
    </dgm:pt>
    <dgm:pt modelId="{8E071124-B3B4-4824-BEA9-FB0C49C7790E}">
      <dgm:prSet phldrT="[Texto]"/>
      <dgm:spPr/>
      <dgm:t>
        <a:bodyPr/>
        <a:lstStyle/>
        <a:p>
          <a:r>
            <a:rPr lang="es-ES"/>
            <a:t>Mantenimiento</a:t>
          </a:r>
        </a:p>
      </dgm:t>
    </dgm:pt>
    <dgm:pt modelId="{39BAD814-5589-4469-9761-7C6190A169C5}" type="parTrans" cxnId="{404403ED-660C-4744-883F-EAE45612530C}">
      <dgm:prSet/>
      <dgm:spPr/>
      <dgm:t>
        <a:bodyPr/>
        <a:lstStyle/>
        <a:p>
          <a:endParaRPr lang="es-ES"/>
        </a:p>
      </dgm:t>
    </dgm:pt>
    <dgm:pt modelId="{B83BC16F-AA1E-467A-A3C3-8D742E59DB87}" type="sibTrans" cxnId="{404403ED-660C-4744-883F-EAE45612530C}">
      <dgm:prSet/>
      <dgm:spPr/>
      <dgm:t>
        <a:bodyPr/>
        <a:lstStyle/>
        <a:p>
          <a:endParaRPr lang="es-ES"/>
        </a:p>
      </dgm:t>
    </dgm:pt>
    <dgm:pt modelId="{4015D7B9-FF5F-46A7-8D7A-A045B9F0989A}" type="asst">
      <dgm:prSet/>
      <dgm:spPr/>
      <dgm:t>
        <a:bodyPr/>
        <a:lstStyle/>
        <a:p>
          <a:r>
            <a:rPr lang="es-ES"/>
            <a:t>Limpieza</a:t>
          </a:r>
        </a:p>
      </dgm:t>
    </dgm:pt>
    <dgm:pt modelId="{44157ADF-2173-40F3-91E5-7C98E51C9A0F}" type="parTrans" cxnId="{5A2CF584-DF44-4FAC-9E9A-3297C32D41EE}">
      <dgm:prSet/>
      <dgm:spPr/>
      <dgm:t>
        <a:bodyPr/>
        <a:lstStyle/>
        <a:p>
          <a:endParaRPr lang="es-ES"/>
        </a:p>
      </dgm:t>
    </dgm:pt>
    <dgm:pt modelId="{0B64128F-CA49-4064-A05E-BDB45B17B9A9}" type="sibTrans" cxnId="{5A2CF584-DF44-4FAC-9E9A-3297C32D41EE}">
      <dgm:prSet/>
      <dgm:spPr/>
      <dgm:t>
        <a:bodyPr/>
        <a:lstStyle/>
        <a:p>
          <a:endParaRPr lang="es-ES"/>
        </a:p>
      </dgm:t>
    </dgm:pt>
    <dgm:pt modelId="{3B9FD777-A1D3-4089-8CB2-B850E9588447}" type="asst">
      <dgm:prSet/>
      <dgm:spPr/>
      <dgm:t>
        <a:bodyPr/>
        <a:lstStyle/>
        <a:p>
          <a:r>
            <a:rPr lang="es-ES"/>
            <a:t>Auxiliares Geriátricas</a:t>
          </a:r>
        </a:p>
        <a:p>
          <a:endParaRPr lang="es-ES"/>
        </a:p>
      </dgm:t>
    </dgm:pt>
    <dgm:pt modelId="{1BDECD25-6E6A-4578-956E-CD87292F3DCC}" type="parTrans" cxnId="{8B437F4D-2E3D-4E3A-90E4-7B477BC8AC56}">
      <dgm:prSet/>
      <dgm:spPr/>
      <dgm:t>
        <a:bodyPr/>
        <a:lstStyle/>
        <a:p>
          <a:endParaRPr lang="es-ES"/>
        </a:p>
      </dgm:t>
    </dgm:pt>
    <dgm:pt modelId="{8755A860-232F-4D52-87B1-C23D1442E085}" type="sibTrans" cxnId="{8B437F4D-2E3D-4E3A-90E4-7B477BC8AC56}">
      <dgm:prSet/>
      <dgm:spPr/>
      <dgm:t>
        <a:bodyPr/>
        <a:lstStyle/>
        <a:p>
          <a:endParaRPr lang="es-ES"/>
        </a:p>
      </dgm:t>
    </dgm:pt>
    <dgm:pt modelId="{D5624C16-8D3D-4A50-91FE-B8EEF8E6BF8E}" type="asst">
      <dgm:prSet phldrT="[Texto]"/>
      <dgm:spPr/>
      <dgm:t>
        <a:bodyPr/>
        <a:lstStyle/>
        <a:p>
          <a:r>
            <a:rPr lang="es-ES"/>
            <a:t>DUE</a:t>
          </a:r>
        </a:p>
      </dgm:t>
    </dgm:pt>
    <dgm:pt modelId="{C1DE6DDF-26A7-40F5-86F6-490EC049BEF3}" type="sibTrans" cxnId="{59BF6FD2-6145-4D6F-B3F6-FDA7775CC48E}">
      <dgm:prSet/>
      <dgm:spPr/>
      <dgm:t>
        <a:bodyPr/>
        <a:lstStyle/>
        <a:p>
          <a:endParaRPr lang="es-ES"/>
        </a:p>
      </dgm:t>
    </dgm:pt>
    <dgm:pt modelId="{B589D84E-C18D-4790-94DE-6D6D6CA6038C}" type="parTrans" cxnId="{59BF6FD2-6145-4D6F-B3F6-FDA7775CC48E}">
      <dgm:prSet/>
      <dgm:spPr/>
      <dgm:t>
        <a:bodyPr/>
        <a:lstStyle/>
        <a:p>
          <a:endParaRPr lang="es-ES"/>
        </a:p>
      </dgm:t>
    </dgm:pt>
    <dgm:pt modelId="{52ABDE45-1D08-45A5-88EB-BEEE6629423A}" type="pres">
      <dgm:prSet presAssocID="{11F66EFC-EECB-4348-81F8-57C845AB21F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504D5D0-AD39-4A2B-B879-4AACA0793570}" type="pres">
      <dgm:prSet presAssocID="{F84C8476-3648-4B34-A356-902F5EBC2D78}" presName="hierRoot1" presStyleCnt="0"/>
      <dgm:spPr/>
    </dgm:pt>
    <dgm:pt modelId="{52A8E6B6-2F7E-4495-9BDB-CB7660E7E73D}" type="pres">
      <dgm:prSet presAssocID="{F84C8476-3648-4B34-A356-902F5EBC2D78}" presName="composite" presStyleCnt="0"/>
      <dgm:spPr/>
    </dgm:pt>
    <dgm:pt modelId="{8FCC97BB-774F-41D9-B7F7-314E3313FC55}" type="pres">
      <dgm:prSet presAssocID="{F84C8476-3648-4B34-A356-902F5EBC2D78}" presName="background" presStyleLbl="node0" presStyleIdx="0" presStyleCnt="1"/>
      <dgm:spPr/>
    </dgm:pt>
    <dgm:pt modelId="{F9E29E8D-3AF0-45CE-874E-C362E73D2800}" type="pres">
      <dgm:prSet presAssocID="{F84C8476-3648-4B34-A356-902F5EBC2D78}" presName="text" presStyleLbl="fgAcc0" presStyleIdx="0" presStyleCnt="1" custScaleX="238542" custLinFactNeighborX="-6640" custLinFactNeighborY="-2091">
        <dgm:presLayoutVars>
          <dgm:chPref val="3"/>
        </dgm:presLayoutVars>
      </dgm:prSet>
      <dgm:spPr/>
    </dgm:pt>
    <dgm:pt modelId="{8DD5607A-ACEB-4F97-A9F8-422113A2BDCD}" type="pres">
      <dgm:prSet presAssocID="{F84C8476-3648-4B34-A356-902F5EBC2D78}" presName="hierChild2" presStyleCnt="0"/>
      <dgm:spPr/>
    </dgm:pt>
    <dgm:pt modelId="{9AA8030D-85E0-4333-974A-3E0F332FD7EC}" type="pres">
      <dgm:prSet presAssocID="{44157ADF-2173-40F3-91E5-7C98E51C9A0F}" presName="Name10" presStyleLbl="parChTrans1D2" presStyleIdx="0" presStyleCnt="6"/>
      <dgm:spPr/>
    </dgm:pt>
    <dgm:pt modelId="{5C18E473-ABE4-429B-B5DB-497D767F2219}" type="pres">
      <dgm:prSet presAssocID="{4015D7B9-FF5F-46A7-8D7A-A045B9F0989A}" presName="hierRoot2" presStyleCnt="0"/>
      <dgm:spPr/>
    </dgm:pt>
    <dgm:pt modelId="{30D4DB02-C6F6-496E-B33D-7EF757350DA1}" type="pres">
      <dgm:prSet presAssocID="{4015D7B9-FF5F-46A7-8D7A-A045B9F0989A}" presName="composite2" presStyleCnt="0"/>
      <dgm:spPr/>
    </dgm:pt>
    <dgm:pt modelId="{2ED64136-BF8A-47BF-99D1-4078917867B7}" type="pres">
      <dgm:prSet presAssocID="{4015D7B9-FF5F-46A7-8D7A-A045B9F0989A}" presName="background2" presStyleLbl="asst1" presStyleIdx="0" presStyleCnt="3"/>
      <dgm:spPr/>
    </dgm:pt>
    <dgm:pt modelId="{0EDA4F97-11A4-4F61-9AE2-ED86CD9AA73F}" type="pres">
      <dgm:prSet presAssocID="{4015D7B9-FF5F-46A7-8D7A-A045B9F0989A}" presName="text2" presStyleLbl="fgAcc2" presStyleIdx="0" presStyleCnt="6">
        <dgm:presLayoutVars>
          <dgm:chPref val="3"/>
        </dgm:presLayoutVars>
      </dgm:prSet>
      <dgm:spPr/>
    </dgm:pt>
    <dgm:pt modelId="{2E564CA6-B1AA-42C8-BCAE-434AC1740635}" type="pres">
      <dgm:prSet presAssocID="{4015D7B9-FF5F-46A7-8D7A-A045B9F0989A}" presName="hierChild3" presStyleCnt="0"/>
      <dgm:spPr/>
    </dgm:pt>
    <dgm:pt modelId="{D0AB2411-8C15-4160-BE22-77E7B31AC535}" type="pres">
      <dgm:prSet presAssocID="{B589D84E-C18D-4790-94DE-6D6D6CA6038C}" presName="Name10" presStyleLbl="parChTrans1D2" presStyleIdx="1" presStyleCnt="6"/>
      <dgm:spPr/>
    </dgm:pt>
    <dgm:pt modelId="{7DB953E1-2CAA-463B-85ED-2F007505E48A}" type="pres">
      <dgm:prSet presAssocID="{D5624C16-8D3D-4A50-91FE-B8EEF8E6BF8E}" presName="hierRoot2" presStyleCnt="0"/>
      <dgm:spPr/>
    </dgm:pt>
    <dgm:pt modelId="{F30D3BE6-F30E-4F71-B145-E72C6EABBEA8}" type="pres">
      <dgm:prSet presAssocID="{D5624C16-8D3D-4A50-91FE-B8EEF8E6BF8E}" presName="composite2" presStyleCnt="0"/>
      <dgm:spPr/>
    </dgm:pt>
    <dgm:pt modelId="{2716AF87-DD38-437A-9646-CFBB4665B926}" type="pres">
      <dgm:prSet presAssocID="{D5624C16-8D3D-4A50-91FE-B8EEF8E6BF8E}" presName="background2" presStyleLbl="asst1" presStyleIdx="1" presStyleCnt="3"/>
      <dgm:spPr/>
    </dgm:pt>
    <dgm:pt modelId="{FEBA13A1-7402-4622-B4D0-A5E5CCBA1283}" type="pres">
      <dgm:prSet presAssocID="{D5624C16-8D3D-4A50-91FE-B8EEF8E6BF8E}" presName="text2" presStyleLbl="fgAcc2" presStyleIdx="1" presStyleCnt="6">
        <dgm:presLayoutVars>
          <dgm:chPref val="3"/>
        </dgm:presLayoutVars>
      </dgm:prSet>
      <dgm:spPr/>
    </dgm:pt>
    <dgm:pt modelId="{F8319846-1A6F-4550-9DFA-C57907162A8F}" type="pres">
      <dgm:prSet presAssocID="{D5624C16-8D3D-4A50-91FE-B8EEF8E6BF8E}" presName="hierChild3" presStyleCnt="0"/>
      <dgm:spPr/>
    </dgm:pt>
    <dgm:pt modelId="{52F0F5A9-CEA5-40D6-A54D-22708D75F1FD}" type="pres">
      <dgm:prSet presAssocID="{1BDECD25-6E6A-4578-956E-CD87292F3DCC}" presName="Name10" presStyleLbl="parChTrans1D2" presStyleIdx="2" presStyleCnt="6"/>
      <dgm:spPr/>
    </dgm:pt>
    <dgm:pt modelId="{37C7B162-302F-4AC1-82F8-3DDE6EB96A40}" type="pres">
      <dgm:prSet presAssocID="{3B9FD777-A1D3-4089-8CB2-B850E9588447}" presName="hierRoot2" presStyleCnt="0"/>
      <dgm:spPr/>
    </dgm:pt>
    <dgm:pt modelId="{6C09B014-F313-4891-937E-272CD142705A}" type="pres">
      <dgm:prSet presAssocID="{3B9FD777-A1D3-4089-8CB2-B850E9588447}" presName="composite2" presStyleCnt="0"/>
      <dgm:spPr/>
    </dgm:pt>
    <dgm:pt modelId="{2C669DE9-ED1B-495F-95B7-3660D83DC72B}" type="pres">
      <dgm:prSet presAssocID="{3B9FD777-A1D3-4089-8CB2-B850E9588447}" presName="background2" presStyleLbl="asst1" presStyleIdx="2" presStyleCnt="3"/>
      <dgm:spPr/>
    </dgm:pt>
    <dgm:pt modelId="{714AF076-6A39-4D28-954D-7622FB77AE4C}" type="pres">
      <dgm:prSet presAssocID="{3B9FD777-A1D3-4089-8CB2-B850E9588447}" presName="text2" presStyleLbl="fgAcc2" presStyleIdx="2" presStyleCnt="6" custLinFactX="-22406" custLinFactY="13764" custLinFactNeighborX="-100000" custLinFactNeighborY="100000">
        <dgm:presLayoutVars>
          <dgm:chPref val="3"/>
        </dgm:presLayoutVars>
      </dgm:prSet>
      <dgm:spPr/>
    </dgm:pt>
    <dgm:pt modelId="{26034871-D255-42E7-87A2-A94CACEC1422}" type="pres">
      <dgm:prSet presAssocID="{3B9FD777-A1D3-4089-8CB2-B850E9588447}" presName="hierChild3" presStyleCnt="0"/>
      <dgm:spPr/>
    </dgm:pt>
    <dgm:pt modelId="{E70B1A54-E97D-48E0-AD58-3F0061B3A15B}" type="pres">
      <dgm:prSet presAssocID="{3F56FB15-88C0-4CCF-AEC0-63BCADD28F81}" presName="Name10" presStyleLbl="parChTrans1D2" presStyleIdx="3" presStyleCnt="6"/>
      <dgm:spPr/>
    </dgm:pt>
    <dgm:pt modelId="{67A11F86-8E28-4477-860D-727DF3076DE0}" type="pres">
      <dgm:prSet presAssocID="{9283B93F-FA39-47DE-BD0C-F67F3B728EEC}" presName="hierRoot2" presStyleCnt="0"/>
      <dgm:spPr/>
    </dgm:pt>
    <dgm:pt modelId="{BD38C1AF-0E7F-443E-B541-4BDD1BC4635D}" type="pres">
      <dgm:prSet presAssocID="{9283B93F-FA39-47DE-BD0C-F67F3B728EEC}" presName="composite2" presStyleCnt="0"/>
      <dgm:spPr/>
    </dgm:pt>
    <dgm:pt modelId="{2980A272-69B1-4C89-8866-7EC0D1B24CB6}" type="pres">
      <dgm:prSet presAssocID="{9283B93F-FA39-47DE-BD0C-F67F3B728EEC}" presName="background2" presStyleLbl="node2" presStyleIdx="0" presStyleCnt="3"/>
      <dgm:spPr/>
    </dgm:pt>
    <dgm:pt modelId="{A029427A-AF76-4883-A216-DE6C44DA20F7}" type="pres">
      <dgm:prSet presAssocID="{9283B93F-FA39-47DE-BD0C-F67F3B728EEC}" presName="text2" presStyleLbl="fgAcc2" presStyleIdx="3" presStyleCnt="6">
        <dgm:presLayoutVars>
          <dgm:chPref val="3"/>
        </dgm:presLayoutVars>
      </dgm:prSet>
      <dgm:spPr/>
    </dgm:pt>
    <dgm:pt modelId="{7711C691-7015-4D47-B9D7-66CD72D14ED6}" type="pres">
      <dgm:prSet presAssocID="{9283B93F-FA39-47DE-BD0C-F67F3B728EEC}" presName="hierChild3" presStyleCnt="0"/>
      <dgm:spPr/>
    </dgm:pt>
    <dgm:pt modelId="{BCBA958F-A1E8-4AD8-AB2B-C9A4C9BEF968}" type="pres">
      <dgm:prSet presAssocID="{93DF7F20-2CEF-417A-BD8F-C2EDB8880712}" presName="Name10" presStyleLbl="parChTrans1D2" presStyleIdx="4" presStyleCnt="6"/>
      <dgm:spPr/>
    </dgm:pt>
    <dgm:pt modelId="{B43F88F7-66C2-407C-9043-2008DF28A0AF}" type="pres">
      <dgm:prSet presAssocID="{4056189E-D3E2-474B-82C2-BA21B93AA033}" presName="hierRoot2" presStyleCnt="0"/>
      <dgm:spPr/>
    </dgm:pt>
    <dgm:pt modelId="{4C86B38D-DAEF-4B68-B121-63CD5951807B}" type="pres">
      <dgm:prSet presAssocID="{4056189E-D3E2-474B-82C2-BA21B93AA033}" presName="composite2" presStyleCnt="0"/>
      <dgm:spPr/>
    </dgm:pt>
    <dgm:pt modelId="{3CACBB08-60A0-46BF-B42B-158898012182}" type="pres">
      <dgm:prSet presAssocID="{4056189E-D3E2-474B-82C2-BA21B93AA033}" presName="background2" presStyleLbl="node2" presStyleIdx="1" presStyleCnt="3"/>
      <dgm:spPr/>
    </dgm:pt>
    <dgm:pt modelId="{BAED5AAB-977B-4BBF-983A-22A4EDA1E978}" type="pres">
      <dgm:prSet presAssocID="{4056189E-D3E2-474B-82C2-BA21B93AA033}" presName="text2" presStyleLbl="fgAcc2" presStyleIdx="4" presStyleCnt="6">
        <dgm:presLayoutVars>
          <dgm:chPref val="3"/>
        </dgm:presLayoutVars>
      </dgm:prSet>
      <dgm:spPr/>
    </dgm:pt>
    <dgm:pt modelId="{43BC6B29-62D9-48DC-BA0C-CF55BD868AB5}" type="pres">
      <dgm:prSet presAssocID="{4056189E-D3E2-474B-82C2-BA21B93AA033}" presName="hierChild3" presStyleCnt="0"/>
      <dgm:spPr/>
    </dgm:pt>
    <dgm:pt modelId="{ED6C01B0-9C37-45B3-A9F8-3DFB46CB4111}" type="pres">
      <dgm:prSet presAssocID="{39BAD814-5589-4469-9761-7C6190A169C5}" presName="Name10" presStyleLbl="parChTrans1D2" presStyleIdx="5" presStyleCnt="6"/>
      <dgm:spPr/>
    </dgm:pt>
    <dgm:pt modelId="{6DA0C630-511B-4173-9BA3-D2E2008C7484}" type="pres">
      <dgm:prSet presAssocID="{8E071124-B3B4-4824-BEA9-FB0C49C7790E}" presName="hierRoot2" presStyleCnt="0"/>
      <dgm:spPr/>
    </dgm:pt>
    <dgm:pt modelId="{55D07ACE-A637-4672-A67A-F54439007180}" type="pres">
      <dgm:prSet presAssocID="{8E071124-B3B4-4824-BEA9-FB0C49C7790E}" presName="composite2" presStyleCnt="0"/>
      <dgm:spPr/>
    </dgm:pt>
    <dgm:pt modelId="{C815B241-582C-4928-8A80-65AED2BA894E}" type="pres">
      <dgm:prSet presAssocID="{8E071124-B3B4-4824-BEA9-FB0C49C7790E}" presName="background2" presStyleLbl="node2" presStyleIdx="2" presStyleCnt="3"/>
      <dgm:spPr/>
    </dgm:pt>
    <dgm:pt modelId="{3EEDE680-0AC4-4D7B-8901-04121952ECB6}" type="pres">
      <dgm:prSet presAssocID="{8E071124-B3B4-4824-BEA9-FB0C49C7790E}" presName="text2" presStyleLbl="fgAcc2" presStyleIdx="5" presStyleCnt="6">
        <dgm:presLayoutVars>
          <dgm:chPref val="3"/>
        </dgm:presLayoutVars>
      </dgm:prSet>
      <dgm:spPr/>
    </dgm:pt>
    <dgm:pt modelId="{34A05B1A-7849-45B6-AB51-2E170CDBDE4C}" type="pres">
      <dgm:prSet presAssocID="{8E071124-B3B4-4824-BEA9-FB0C49C7790E}" presName="hierChild3" presStyleCnt="0"/>
      <dgm:spPr/>
    </dgm:pt>
  </dgm:ptLst>
  <dgm:cxnLst>
    <dgm:cxn modelId="{C5F91C27-AE5E-472A-9593-7FB2B2D81823}" type="presOf" srcId="{1BDECD25-6E6A-4578-956E-CD87292F3DCC}" destId="{52F0F5A9-CEA5-40D6-A54D-22708D75F1FD}" srcOrd="0" destOrd="0" presId="urn:microsoft.com/office/officeart/2005/8/layout/hierarchy1"/>
    <dgm:cxn modelId="{DE338A2C-94BF-4560-88C9-B17B207E4872}" type="presOf" srcId="{B589D84E-C18D-4790-94DE-6D6D6CA6038C}" destId="{D0AB2411-8C15-4160-BE22-77E7B31AC535}" srcOrd="0" destOrd="0" presId="urn:microsoft.com/office/officeart/2005/8/layout/hierarchy1"/>
    <dgm:cxn modelId="{B4B0C432-DD40-43BB-8BA2-08CA7E991983}" srcId="{F84C8476-3648-4B34-A356-902F5EBC2D78}" destId="{9283B93F-FA39-47DE-BD0C-F67F3B728EEC}" srcOrd="3" destOrd="0" parTransId="{3F56FB15-88C0-4CCF-AEC0-63BCADD28F81}" sibTransId="{E57F78F0-0A38-465D-9A42-96C51C93AC17}"/>
    <dgm:cxn modelId="{EEA20E62-ED0E-451A-A92F-32CF61CF46DF}" type="presOf" srcId="{4056189E-D3E2-474B-82C2-BA21B93AA033}" destId="{BAED5AAB-977B-4BBF-983A-22A4EDA1E978}" srcOrd="0" destOrd="0" presId="urn:microsoft.com/office/officeart/2005/8/layout/hierarchy1"/>
    <dgm:cxn modelId="{18641A66-E484-4543-B556-A1B0E65F8167}" srcId="{F84C8476-3648-4B34-A356-902F5EBC2D78}" destId="{4056189E-D3E2-474B-82C2-BA21B93AA033}" srcOrd="4" destOrd="0" parTransId="{93DF7F20-2CEF-417A-BD8F-C2EDB8880712}" sibTransId="{42648B6E-D0F5-4921-AA80-6792F4156A9A}"/>
    <dgm:cxn modelId="{AB2B4D69-4CFE-4060-B5F7-13A1FBCD0940}" type="presOf" srcId="{4015D7B9-FF5F-46A7-8D7A-A045B9F0989A}" destId="{0EDA4F97-11A4-4F61-9AE2-ED86CD9AA73F}" srcOrd="0" destOrd="0" presId="urn:microsoft.com/office/officeart/2005/8/layout/hierarchy1"/>
    <dgm:cxn modelId="{8B437F4D-2E3D-4E3A-90E4-7B477BC8AC56}" srcId="{F84C8476-3648-4B34-A356-902F5EBC2D78}" destId="{3B9FD777-A1D3-4089-8CB2-B850E9588447}" srcOrd="2" destOrd="0" parTransId="{1BDECD25-6E6A-4578-956E-CD87292F3DCC}" sibTransId="{8755A860-232F-4D52-87B1-C23D1442E085}"/>
    <dgm:cxn modelId="{3783C86E-BDB1-433A-9A21-6947EE347B47}" type="presOf" srcId="{9283B93F-FA39-47DE-BD0C-F67F3B728EEC}" destId="{A029427A-AF76-4883-A216-DE6C44DA20F7}" srcOrd="0" destOrd="0" presId="urn:microsoft.com/office/officeart/2005/8/layout/hierarchy1"/>
    <dgm:cxn modelId="{29542B7A-F06E-492F-9385-301762F17A92}" srcId="{11F66EFC-EECB-4348-81F8-57C845AB21F9}" destId="{F84C8476-3648-4B34-A356-902F5EBC2D78}" srcOrd="0" destOrd="0" parTransId="{67AE9960-725B-4B1D-9760-C1C5439B12F6}" sibTransId="{3EDF5DC9-42D1-4CF3-8515-A88CA3568CCD}"/>
    <dgm:cxn modelId="{5A2CF584-DF44-4FAC-9E9A-3297C32D41EE}" srcId="{F84C8476-3648-4B34-A356-902F5EBC2D78}" destId="{4015D7B9-FF5F-46A7-8D7A-A045B9F0989A}" srcOrd="0" destOrd="0" parTransId="{44157ADF-2173-40F3-91E5-7C98E51C9A0F}" sibTransId="{0B64128F-CA49-4064-A05E-BDB45B17B9A9}"/>
    <dgm:cxn modelId="{EEF88B9A-4889-453E-AC28-15492C65E1D3}" type="presOf" srcId="{D5624C16-8D3D-4A50-91FE-B8EEF8E6BF8E}" destId="{FEBA13A1-7402-4622-B4D0-A5E5CCBA1283}" srcOrd="0" destOrd="0" presId="urn:microsoft.com/office/officeart/2005/8/layout/hierarchy1"/>
    <dgm:cxn modelId="{A43765A4-1583-4CE6-A5BE-71FA99A714CC}" type="presOf" srcId="{39BAD814-5589-4469-9761-7C6190A169C5}" destId="{ED6C01B0-9C37-45B3-A9F8-3DFB46CB4111}" srcOrd="0" destOrd="0" presId="urn:microsoft.com/office/officeart/2005/8/layout/hierarchy1"/>
    <dgm:cxn modelId="{255360A5-61CC-4FDF-9EFE-BCE3F5C00A13}" type="presOf" srcId="{8E071124-B3B4-4824-BEA9-FB0C49C7790E}" destId="{3EEDE680-0AC4-4D7B-8901-04121952ECB6}" srcOrd="0" destOrd="0" presId="urn:microsoft.com/office/officeart/2005/8/layout/hierarchy1"/>
    <dgm:cxn modelId="{8B0F66A6-BA7B-4549-AC1F-DD1F01B78683}" type="presOf" srcId="{11F66EFC-EECB-4348-81F8-57C845AB21F9}" destId="{52ABDE45-1D08-45A5-88EB-BEEE6629423A}" srcOrd="0" destOrd="0" presId="urn:microsoft.com/office/officeart/2005/8/layout/hierarchy1"/>
    <dgm:cxn modelId="{6094CDB3-F99F-4ACB-A68C-FA4F7E89D050}" type="presOf" srcId="{3F56FB15-88C0-4CCF-AEC0-63BCADD28F81}" destId="{E70B1A54-E97D-48E0-AD58-3F0061B3A15B}" srcOrd="0" destOrd="0" presId="urn:microsoft.com/office/officeart/2005/8/layout/hierarchy1"/>
    <dgm:cxn modelId="{CC4D67C9-028B-4B36-BB7F-4B91AB8BA83B}" type="presOf" srcId="{F84C8476-3648-4B34-A356-902F5EBC2D78}" destId="{F9E29E8D-3AF0-45CE-874E-C362E73D2800}" srcOrd="0" destOrd="0" presId="urn:microsoft.com/office/officeart/2005/8/layout/hierarchy1"/>
    <dgm:cxn modelId="{653AE8C9-147C-4F11-80F8-DDBBF986D30D}" type="presOf" srcId="{44157ADF-2173-40F3-91E5-7C98E51C9A0F}" destId="{9AA8030D-85E0-4333-974A-3E0F332FD7EC}" srcOrd="0" destOrd="0" presId="urn:microsoft.com/office/officeart/2005/8/layout/hierarchy1"/>
    <dgm:cxn modelId="{59BF6FD2-6145-4D6F-B3F6-FDA7775CC48E}" srcId="{F84C8476-3648-4B34-A356-902F5EBC2D78}" destId="{D5624C16-8D3D-4A50-91FE-B8EEF8E6BF8E}" srcOrd="1" destOrd="0" parTransId="{B589D84E-C18D-4790-94DE-6D6D6CA6038C}" sibTransId="{C1DE6DDF-26A7-40F5-86F6-490EC049BEF3}"/>
    <dgm:cxn modelId="{DB116BEA-3F4D-4F94-9B77-8210E2DFC05F}" type="presOf" srcId="{93DF7F20-2CEF-417A-BD8F-C2EDB8880712}" destId="{BCBA958F-A1E8-4AD8-AB2B-C9A4C9BEF968}" srcOrd="0" destOrd="0" presId="urn:microsoft.com/office/officeart/2005/8/layout/hierarchy1"/>
    <dgm:cxn modelId="{404403ED-660C-4744-883F-EAE45612530C}" srcId="{F84C8476-3648-4B34-A356-902F5EBC2D78}" destId="{8E071124-B3B4-4824-BEA9-FB0C49C7790E}" srcOrd="5" destOrd="0" parTransId="{39BAD814-5589-4469-9761-7C6190A169C5}" sibTransId="{B83BC16F-AA1E-467A-A3C3-8D742E59DB87}"/>
    <dgm:cxn modelId="{8A7295FD-8223-4858-90DD-A9535678E8CB}" type="presOf" srcId="{3B9FD777-A1D3-4089-8CB2-B850E9588447}" destId="{714AF076-6A39-4D28-954D-7622FB77AE4C}" srcOrd="0" destOrd="0" presId="urn:microsoft.com/office/officeart/2005/8/layout/hierarchy1"/>
    <dgm:cxn modelId="{B1A9F67C-70DC-47BE-AB86-87CAEC7FC715}" type="presParOf" srcId="{52ABDE45-1D08-45A5-88EB-BEEE6629423A}" destId="{6504D5D0-AD39-4A2B-B879-4AACA0793570}" srcOrd="0" destOrd="0" presId="urn:microsoft.com/office/officeart/2005/8/layout/hierarchy1"/>
    <dgm:cxn modelId="{1873F3ED-DAFB-48E0-BBAA-14F99D4FD95F}" type="presParOf" srcId="{6504D5D0-AD39-4A2B-B879-4AACA0793570}" destId="{52A8E6B6-2F7E-4495-9BDB-CB7660E7E73D}" srcOrd="0" destOrd="0" presId="urn:microsoft.com/office/officeart/2005/8/layout/hierarchy1"/>
    <dgm:cxn modelId="{43C4A096-80DA-483E-B4C0-CBE9FBA40B23}" type="presParOf" srcId="{52A8E6B6-2F7E-4495-9BDB-CB7660E7E73D}" destId="{8FCC97BB-774F-41D9-B7F7-314E3313FC55}" srcOrd="0" destOrd="0" presId="urn:microsoft.com/office/officeart/2005/8/layout/hierarchy1"/>
    <dgm:cxn modelId="{0D055147-1172-4994-9172-DFE68CE26EC0}" type="presParOf" srcId="{52A8E6B6-2F7E-4495-9BDB-CB7660E7E73D}" destId="{F9E29E8D-3AF0-45CE-874E-C362E73D2800}" srcOrd="1" destOrd="0" presId="urn:microsoft.com/office/officeart/2005/8/layout/hierarchy1"/>
    <dgm:cxn modelId="{9054DD19-556B-430E-81F4-0135111C0F72}" type="presParOf" srcId="{6504D5D0-AD39-4A2B-B879-4AACA0793570}" destId="{8DD5607A-ACEB-4F97-A9F8-422113A2BDCD}" srcOrd="1" destOrd="0" presId="urn:microsoft.com/office/officeart/2005/8/layout/hierarchy1"/>
    <dgm:cxn modelId="{BC69A758-FBBA-453F-BB73-6508C7960562}" type="presParOf" srcId="{8DD5607A-ACEB-4F97-A9F8-422113A2BDCD}" destId="{9AA8030D-85E0-4333-974A-3E0F332FD7EC}" srcOrd="0" destOrd="0" presId="urn:microsoft.com/office/officeart/2005/8/layout/hierarchy1"/>
    <dgm:cxn modelId="{AA3FAACF-E1CE-4916-B288-64177A5600B2}" type="presParOf" srcId="{8DD5607A-ACEB-4F97-A9F8-422113A2BDCD}" destId="{5C18E473-ABE4-429B-B5DB-497D767F2219}" srcOrd="1" destOrd="0" presId="urn:microsoft.com/office/officeart/2005/8/layout/hierarchy1"/>
    <dgm:cxn modelId="{AE8556F9-3505-4C41-B5EE-84514E971D87}" type="presParOf" srcId="{5C18E473-ABE4-429B-B5DB-497D767F2219}" destId="{30D4DB02-C6F6-496E-B33D-7EF757350DA1}" srcOrd="0" destOrd="0" presId="urn:microsoft.com/office/officeart/2005/8/layout/hierarchy1"/>
    <dgm:cxn modelId="{175E7F47-DC40-4E5E-8FFD-C23302B324BF}" type="presParOf" srcId="{30D4DB02-C6F6-496E-B33D-7EF757350DA1}" destId="{2ED64136-BF8A-47BF-99D1-4078917867B7}" srcOrd="0" destOrd="0" presId="urn:microsoft.com/office/officeart/2005/8/layout/hierarchy1"/>
    <dgm:cxn modelId="{67BF048F-B9D8-4959-83C7-C34BEDBCB627}" type="presParOf" srcId="{30D4DB02-C6F6-496E-B33D-7EF757350DA1}" destId="{0EDA4F97-11A4-4F61-9AE2-ED86CD9AA73F}" srcOrd="1" destOrd="0" presId="urn:microsoft.com/office/officeart/2005/8/layout/hierarchy1"/>
    <dgm:cxn modelId="{27010104-83EB-40D1-AAF6-593AB86E47F6}" type="presParOf" srcId="{5C18E473-ABE4-429B-B5DB-497D767F2219}" destId="{2E564CA6-B1AA-42C8-BCAE-434AC1740635}" srcOrd="1" destOrd="0" presId="urn:microsoft.com/office/officeart/2005/8/layout/hierarchy1"/>
    <dgm:cxn modelId="{65372D31-F07C-46CB-B9B3-45F03D70C928}" type="presParOf" srcId="{8DD5607A-ACEB-4F97-A9F8-422113A2BDCD}" destId="{D0AB2411-8C15-4160-BE22-77E7B31AC535}" srcOrd="2" destOrd="0" presId="urn:microsoft.com/office/officeart/2005/8/layout/hierarchy1"/>
    <dgm:cxn modelId="{3A139709-5371-4D97-8DF4-8F2A8655C24E}" type="presParOf" srcId="{8DD5607A-ACEB-4F97-A9F8-422113A2BDCD}" destId="{7DB953E1-2CAA-463B-85ED-2F007505E48A}" srcOrd="3" destOrd="0" presId="urn:microsoft.com/office/officeart/2005/8/layout/hierarchy1"/>
    <dgm:cxn modelId="{BD194C71-7D6C-4F1B-BB04-826DC70A0BF2}" type="presParOf" srcId="{7DB953E1-2CAA-463B-85ED-2F007505E48A}" destId="{F30D3BE6-F30E-4F71-B145-E72C6EABBEA8}" srcOrd="0" destOrd="0" presId="urn:microsoft.com/office/officeart/2005/8/layout/hierarchy1"/>
    <dgm:cxn modelId="{140F910B-1209-4625-9018-53150A402FE9}" type="presParOf" srcId="{F30D3BE6-F30E-4F71-B145-E72C6EABBEA8}" destId="{2716AF87-DD38-437A-9646-CFBB4665B926}" srcOrd="0" destOrd="0" presId="urn:microsoft.com/office/officeart/2005/8/layout/hierarchy1"/>
    <dgm:cxn modelId="{A469A880-4F8C-4815-88A4-E45BED10FC9E}" type="presParOf" srcId="{F30D3BE6-F30E-4F71-B145-E72C6EABBEA8}" destId="{FEBA13A1-7402-4622-B4D0-A5E5CCBA1283}" srcOrd="1" destOrd="0" presId="urn:microsoft.com/office/officeart/2005/8/layout/hierarchy1"/>
    <dgm:cxn modelId="{1506B921-128C-4564-9B07-F0DABD60BFA5}" type="presParOf" srcId="{7DB953E1-2CAA-463B-85ED-2F007505E48A}" destId="{F8319846-1A6F-4550-9DFA-C57907162A8F}" srcOrd="1" destOrd="0" presId="urn:microsoft.com/office/officeart/2005/8/layout/hierarchy1"/>
    <dgm:cxn modelId="{D0D23094-DF52-4652-A39C-C76C0BE551CA}" type="presParOf" srcId="{8DD5607A-ACEB-4F97-A9F8-422113A2BDCD}" destId="{52F0F5A9-CEA5-40D6-A54D-22708D75F1FD}" srcOrd="4" destOrd="0" presId="urn:microsoft.com/office/officeart/2005/8/layout/hierarchy1"/>
    <dgm:cxn modelId="{1A78F50C-5F01-401A-B929-EABA260A9567}" type="presParOf" srcId="{8DD5607A-ACEB-4F97-A9F8-422113A2BDCD}" destId="{37C7B162-302F-4AC1-82F8-3DDE6EB96A40}" srcOrd="5" destOrd="0" presId="urn:microsoft.com/office/officeart/2005/8/layout/hierarchy1"/>
    <dgm:cxn modelId="{AB13533B-6076-40FC-9ED5-EECD4F2B6B3F}" type="presParOf" srcId="{37C7B162-302F-4AC1-82F8-3DDE6EB96A40}" destId="{6C09B014-F313-4891-937E-272CD142705A}" srcOrd="0" destOrd="0" presId="urn:microsoft.com/office/officeart/2005/8/layout/hierarchy1"/>
    <dgm:cxn modelId="{38D0D1AA-868E-4787-9FCB-90C5A333E276}" type="presParOf" srcId="{6C09B014-F313-4891-937E-272CD142705A}" destId="{2C669DE9-ED1B-495F-95B7-3660D83DC72B}" srcOrd="0" destOrd="0" presId="urn:microsoft.com/office/officeart/2005/8/layout/hierarchy1"/>
    <dgm:cxn modelId="{39F88C8C-ED2D-4039-B213-5400BD823718}" type="presParOf" srcId="{6C09B014-F313-4891-937E-272CD142705A}" destId="{714AF076-6A39-4D28-954D-7622FB77AE4C}" srcOrd="1" destOrd="0" presId="urn:microsoft.com/office/officeart/2005/8/layout/hierarchy1"/>
    <dgm:cxn modelId="{BB740248-83F8-449B-BE9E-A053ABA82E07}" type="presParOf" srcId="{37C7B162-302F-4AC1-82F8-3DDE6EB96A40}" destId="{26034871-D255-42E7-87A2-A94CACEC1422}" srcOrd="1" destOrd="0" presId="urn:microsoft.com/office/officeart/2005/8/layout/hierarchy1"/>
    <dgm:cxn modelId="{A8AB3522-F09E-43DE-8DAD-5EB6B54F4A31}" type="presParOf" srcId="{8DD5607A-ACEB-4F97-A9F8-422113A2BDCD}" destId="{E70B1A54-E97D-48E0-AD58-3F0061B3A15B}" srcOrd="6" destOrd="0" presId="urn:microsoft.com/office/officeart/2005/8/layout/hierarchy1"/>
    <dgm:cxn modelId="{39833D71-E85A-453B-A9F5-1089B84C609D}" type="presParOf" srcId="{8DD5607A-ACEB-4F97-A9F8-422113A2BDCD}" destId="{67A11F86-8E28-4477-860D-727DF3076DE0}" srcOrd="7" destOrd="0" presId="urn:microsoft.com/office/officeart/2005/8/layout/hierarchy1"/>
    <dgm:cxn modelId="{3F98EC85-0216-47AF-92D6-F5769F569747}" type="presParOf" srcId="{67A11F86-8E28-4477-860D-727DF3076DE0}" destId="{BD38C1AF-0E7F-443E-B541-4BDD1BC4635D}" srcOrd="0" destOrd="0" presId="urn:microsoft.com/office/officeart/2005/8/layout/hierarchy1"/>
    <dgm:cxn modelId="{2A8FF1DA-01A4-402F-8B8B-230D9929C693}" type="presParOf" srcId="{BD38C1AF-0E7F-443E-B541-4BDD1BC4635D}" destId="{2980A272-69B1-4C89-8866-7EC0D1B24CB6}" srcOrd="0" destOrd="0" presId="urn:microsoft.com/office/officeart/2005/8/layout/hierarchy1"/>
    <dgm:cxn modelId="{8B9242FA-DB20-4EED-9DB7-027A7B9223B6}" type="presParOf" srcId="{BD38C1AF-0E7F-443E-B541-4BDD1BC4635D}" destId="{A029427A-AF76-4883-A216-DE6C44DA20F7}" srcOrd="1" destOrd="0" presId="urn:microsoft.com/office/officeart/2005/8/layout/hierarchy1"/>
    <dgm:cxn modelId="{6CAB8A93-425C-4541-975D-91907954599E}" type="presParOf" srcId="{67A11F86-8E28-4477-860D-727DF3076DE0}" destId="{7711C691-7015-4D47-B9D7-66CD72D14ED6}" srcOrd="1" destOrd="0" presId="urn:microsoft.com/office/officeart/2005/8/layout/hierarchy1"/>
    <dgm:cxn modelId="{E9B3BC42-BDC1-4E4E-89EF-A2C722E79C52}" type="presParOf" srcId="{8DD5607A-ACEB-4F97-A9F8-422113A2BDCD}" destId="{BCBA958F-A1E8-4AD8-AB2B-C9A4C9BEF968}" srcOrd="8" destOrd="0" presId="urn:microsoft.com/office/officeart/2005/8/layout/hierarchy1"/>
    <dgm:cxn modelId="{A2AFC95A-4091-4738-BB44-1ECC5E42ACD3}" type="presParOf" srcId="{8DD5607A-ACEB-4F97-A9F8-422113A2BDCD}" destId="{B43F88F7-66C2-407C-9043-2008DF28A0AF}" srcOrd="9" destOrd="0" presId="urn:microsoft.com/office/officeart/2005/8/layout/hierarchy1"/>
    <dgm:cxn modelId="{0464C8E4-63F5-49FD-98B8-8B08E56C3FE2}" type="presParOf" srcId="{B43F88F7-66C2-407C-9043-2008DF28A0AF}" destId="{4C86B38D-DAEF-4B68-B121-63CD5951807B}" srcOrd="0" destOrd="0" presId="urn:microsoft.com/office/officeart/2005/8/layout/hierarchy1"/>
    <dgm:cxn modelId="{FBFEFD1F-6F55-49BA-8C28-D321C71E1984}" type="presParOf" srcId="{4C86B38D-DAEF-4B68-B121-63CD5951807B}" destId="{3CACBB08-60A0-46BF-B42B-158898012182}" srcOrd="0" destOrd="0" presId="urn:microsoft.com/office/officeart/2005/8/layout/hierarchy1"/>
    <dgm:cxn modelId="{D7BFF7E9-BC45-4B26-9D48-51D4AAF639AB}" type="presParOf" srcId="{4C86B38D-DAEF-4B68-B121-63CD5951807B}" destId="{BAED5AAB-977B-4BBF-983A-22A4EDA1E978}" srcOrd="1" destOrd="0" presId="urn:microsoft.com/office/officeart/2005/8/layout/hierarchy1"/>
    <dgm:cxn modelId="{1C8C3A87-79A6-4044-859A-852CF0959CA4}" type="presParOf" srcId="{B43F88F7-66C2-407C-9043-2008DF28A0AF}" destId="{43BC6B29-62D9-48DC-BA0C-CF55BD868AB5}" srcOrd="1" destOrd="0" presId="urn:microsoft.com/office/officeart/2005/8/layout/hierarchy1"/>
    <dgm:cxn modelId="{A7EAE80A-0500-42EE-9EA1-9B563ED37ECD}" type="presParOf" srcId="{8DD5607A-ACEB-4F97-A9F8-422113A2BDCD}" destId="{ED6C01B0-9C37-45B3-A9F8-3DFB46CB4111}" srcOrd="10" destOrd="0" presId="urn:microsoft.com/office/officeart/2005/8/layout/hierarchy1"/>
    <dgm:cxn modelId="{C708257C-8C35-44AC-94DD-D4FEEB489EED}" type="presParOf" srcId="{8DD5607A-ACEB-4F97-A9F8-422113A2BDCD}" destId="{6DA0C630-511B-4173-9BA3-D2E2008C7484}" srcOrd="11" destOrd="0" presId="urn:microsoft.com/office/officeart/2005/8/layout/hierarchy1"/>
    <dgm:cxn modelId="{31E0745E-58FE-41EB-B9F9-839002E28C89}" type="presParOf" srcId="{6DA0C630-511B-4173-9BA3-D2E2008C7484}" destId="{55D07ACE-A637-4672-A67A-F54439007180}" srcOrd="0" destOrd="0" presId="urn:microsoft.com/office/officeart/2005/8/layout/hierarchy1"/>
    <dgm:cxn modelId="{27EA9433-E536-44D6-8C10-B9AD40730414}" type="presParOf" srcId="{55D07ACE-A637-4672-A67A-F54439007180}" destId="{C815B241-582C-4928-8A80-65AED2BA894E}" srcOrd="0" destOrd="0" presId="urn:microsoft.com/office/officeart/2005/8/layout/hierarchy1"/>
    <dgm:cxn modelId="{28CEF2F7-8AF3-4EB3-A221-891B0FE96B97}" type="presParOf" srcId="{55D07ACE-A637-4672-A67A-F54439007180}" destId="{3EEDE680-0AC4-4D7B-8901-04121952ECB6}" srcOrd="1" destOrd="0" presId="urn:microsoft.com/office/officeart/2005/8/layout/hierarchy1"/>
    <dgm:cxn modelId="{5215D1F9-4029-40CA-8F31-7A96CA37B763}" type="presParOf" srcId="{6DA0C630-511B-4173-9BA3-D2E2008C7484}" destId="{34A05B1A-7849-45B6-AB51-2E170CDBDE4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6C01B0-9C37-45B3-A9F8-3DFB46CB4111}">
      <dsp:nvSpPr>
        <dsp:cNvPr id="0" name=""/>
        <dsp:cNvSpPr/>
      </dsp:nvSpPr>
      <dsp:spPr>
        <a:xfrm>
          <a:off x="2650578" y="1439593"/>
          <a:ext cx="2371031" cy="2309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606"/>
              </a:lnTo>
              <a:lnTo>
                <a:pt x="2371031" y="160606"/>
              </a:lnTo>
              <a:lnTo>
                <a:pt x="2371031" y="23096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BA958F-A1E8-4AD8-AB2B-C9A4C9BEF968}">
      <dsp:nvSpPr>
        <dsp:cNvPr id="0" name=""/>
        <dsp:cNvSpPr/>
      </dsp:nvSpPr>
      <dsp:spPr>
        <a:xfrm>
          <a:off x="2650578" y="1439593"/>
          <a:ext cx="1442790" cy="2309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606"/>
              </a:lnTo>
              <a:lnTo>
                <a:pt x="1442790" y="160606"/>
              </a:lnTo>
              <a:lnTo>
                <a:pt x="1442790" y="23096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0B1A54-E97D-48E0-AD58-3F0061B3A15B}">
      <dsp:nvSpPr>
        <dsp:cNvPr id="0" name=""/>
        <dsp:cNvSpPr/>
      </dsp:nvSpPr>
      <dsp:spPr>
        <a:xfrm>
          <a:off x="2650578" y="1439593"/>
          <a:ext cx="514549" cy="2309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606"/>
              </a:lnTo>
              <a:lnTo>
                <a:pt x="514549" y="160606"/>
              </a:lnTo>
              <a:lnTo>
                <a:pt x="514549" y="23096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F0F5A9-CEA5-40D6-A54D-22708D75F1FD}">
      <dsp:nvSpPr>
        <dsp:cNvPr id="0" name=""/>
        <dsp:cNvSpPr/>
      </dsp:nvSpPr>
      <dsp:spPr>
        <a:xfrm>
          <a:off x="1307249" y="1439593"/>
          <a:ext cx="1343328" cy="779605"/>
        </a:xfrm>
        <a:custGeom>
          <a:avLst/>
          <a:gdLst/>
          <a:ahLst/>
          <a:cxnLst/>
          <a:rect l="0" t="0" r="0" b="0"/>
          <a:pathLst>
            <a:path>
              <a:moveTo>
                <a:pt x="1343328" y="0"/>
              </a:moveTo>
              <a:lnTo>
                <a:pt x="1343328" y="709248"/>
              </a:lnTo>
              <a:lnTo>
                <a:pt x="0" y="709248"/>
              </a:lnTo>
              <a:lnTo>
                <a:pt x="0" y="77960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AB2411-8C15-4160-BE22-77E7B31AC535}">
      <dsp:nvSpPr>
        <dsp:cNvPr id="0" name=""/>
        <dsp:cNvSpPr/>
      </dsp:nvSpPr>
      <dsp:spPr>
        <a:xfrm>
          <a:off x="1308645" y="1439593"/>
          <a:ext cx="1341932" cy="230963"/>
        </a:xfrm>
        <a:custGeom>
          <a:avLst/>
          <a:gdLst/>
          <a:ahLst/>
          <a:cxnLst/>
          <a:rect l="0" t="0" r="0" b="0"/>
          <a:pathLst>
            <a:path>
              <a:moveTo>
                <a:pt x="1341932" y="0"/>
              </a:moveTo>
              <a:lnTo>
                <a:pt x="1341932" y="160606"/>
              </a:lnTo>
              <a:lnTo>
                <a:pt x="0" y="160606"/>
              </a:lnTo>
              <a:lnTo>
                <a:pt x="0" y="23096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A8030D-85E0-4333-974A-3E0F332FD7EC}">
      <dsp:nvSpPr>
        <dsp:cNvPr id="0" name=""/>
        <dsp:cNvSpPr/>
      </dsp:nvSpPr>
      <dsp:spPr>
        <a:xfrm>
          <a:off x="380404" y="1439593"/>
          <a:ext cx="2270173" cy="230963"/>
        </a:xfrm>
        <a:custGeom>
          <a:avLst/>
          <a:gdLst/>
          <a:ahLst/>
          <a:cxnLst/>
          <a:rect l="0" t="0" r="0" b="0"/>
          <a:pathLst>
            <a:path>
              <a:moveTo>
                <a:pt x="2270173" y="0"/>
              </a:moveTo>
              <a:lnTo>
                <a:pt x="2270173" y="160606"/>
              </a:lnTo>
              <a:lnTo>
                <a:pt x="0" y="160606"/>
              </a:lnTo>
              <a:lnTo>
                <a:pt x="0" y="23096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CC97BB-774F-41D9-B7F7-314E3313FC55}">
      <dsp:nvSpPr>
        <dsp:cNvPr id="0" name=""/>
        <dsp:cNvSpPr/>
      </dsp:nvSpPr>
      <dsp:spPr>
        <a:xfrm>
          <a:off x="1744751" y="957329"/>
          <a:ext cx="1811654" cy="4822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E29E8D-3AF0-45CE-874E-C362E73D2800}">
      <dsp:nvSpPr>
        <dsp:cNvPr id="0" name=""/>
        <dsp:cNvSpPr/>
      </dsp:nvSpPr>
      <dsp:spPr>
        <a:xfrm>
          <a:off x="1829136" y="1037496"/>
          <a:ext cx="1811654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Dirección</a:t>
          </a:r>
        </a:p>
      </dsp:txBody>
      <dsp:txXfrm>
        <a:off x="1843261" y="1051621"/>
        <a:ext cx="1783404" cy="454013"/>
      </dsp:txXfrm>
    </dsp:sp>
    <dsp:sp modelId="{2ED64136-BF8A-47BF-99D1-4078917867B7}">
      <dsp:nvSpPr>
        <dsp:cNvPr id="0" name=""/>
        <dsp:cNvSpPr/>
      </dsp:nvSpPr>
      <dsp:spPr>
        <a:xfrm>
          <a:off x="669" y="1670556"/>
          <a:ext cx="759469" cy="4822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DA4F97-11A4-4F61-9AE2-ED86CD9AA73F}">
      <dsp:nvSpPr>
        <dsp:cNvPr id="0" name=""/>
        <dsp:cNvSpPr/>
      </dsp:nvSpPr>
      <dsp:spPr>
        <a:xfrm>
          <a:off x="85055" y="1750722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Limpieza</a:t>
          </a:r>
        </a:p>
      </dsp:txBody>
      <dsp:txXfrm>
        <a:off x="99180" y="1764847"/>
        <a:ext cx="731219" cy="454013"/>
      </dsp:txXfrm>
    </dsp:sp>
    <dsp:sp modelId="{2716AF87-DD38-437A-9646-CFBB4665B926}">
      <dsp:nvSpPr>
        <dsp:cNvPr id="0" name=""/>
        <dsp:cNvSpPr/>
      </dsp:nvSpPr>
      <dsp:spPr>
        <a:xfrm>
          <a:off x="928910" y="1670556"/>
          <a:ext cx="759469" cy="4822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BA13A1-7402-4622-B4D0-A5E5CCBA1283}">
      <dsp:nvSpPr>
        <dsp:cNvPr id="0" name=""/>
        <dsp:cNvSpPr/>
      </dsp:nvSpPr>
      <dsp:spPr>
        <a:xfrm>
          <a:off x="1013296" y="1750722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DUE</a:t>
          </a:r>
        </a:p>
      </dsp:txBody>
      <dsp:txXfrm>
        <a:off x="1027421" y="1764847"/>
        <a:ext cx="731219" cy="454013"/>
      </dsp:txXfrm>
    </dsp:sp>
    <dsp:sp modelId="{2C669DE9-ED1B-495F-95B7-3660D83DC72B}">
      <dsp:nvSpPr>
        <dsp:cNvPr id="0" name=""/>
        <dsp:cNvSpPr/>
      </dsp:nvSpPr>
      <dsp:spPr>
        <a:xfrm>
          <a:off x="927515" y="2219198"/>
          <a:ext cx="759469" cy="4822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4AF076-6A39-4D28-954D-7622FB77AE4C}">
      <dsp:nvSpPr>
        <dsp:cNvPr id="0" name=""/>
        <dsp:cNvSpPr/>
      </dsp:nvSpPr>
      <dsp:spPr>
        <a:xfrm>
          <a:off x="1011900" y="2299364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Auxiliares Geriátricas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800" kern="1200"/>
        </a:p>
      </dsp:txBody>
      <dsp:txXfrm>
        <a:off x="1026025" y="2313489"/>
        <a:ext cx="731219" cy="454013"/>
      </dsp:txXfrm>
    </dsp:sp>
    <dsp:sp modelId="{2980A272-69B1-4C89-8866-7EC0D1B24CB6}">
      <dsp:nvSpPr>
        <dsp:cNvPr id="0" name=""/>
        <dsp:cNvSpPr/>
      </dsp:nvSpPr>
      <dsp:spPr>
        <a:xfrm>
          <a:off x="2785392" y="1670556"/>
          <a:ext cx="759469" cy="4822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29427A-AF76-4883-A216-DE6C44DA20F7}">
      <dsp:nvSpPr>
        <dsp:cNvPr id="0" name=""/>
        <dsp:cNvSpPr/>
      </dsp:nvSpPr>
      <dsp:spPr>
        <a:xfrm>
          <a:off x="2869778" y="1750722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Administrativo</a:t>
          </a:r>
        </a:p>
      </dsp:txBody>
      <dsp:txXfrm>
        <a:off x="2883903" y="1764847"/>
        <a:ext cx="731219" cy="454013"/>
      </dsp:txXfrm>
    </dsp:sp>
    <dsp:sp modelId="{3CACBB08-60A0-46BF-B42B-158898012182}">
      <dsp:nvSpPr>
        <dsp:cNvPr id="0" name=""/>
        <dsp:cNvSpPr/>
      </dsp:nvSpPr>
      <dsp:spPr>
        <a:xfrm>
          <a:off x="3713633" y="1670556"/>
          <a:ext cx="759469" cy="4822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ED5AAB-977B-4BBF-983A-22A4EDA1E978}">
      <dsp:nvSpPr>
        <dsp:cNvPr id="0" name=""/>
        <dsp:cNvSpPr/>
      </dsp:nvSpPr>
      <dsp:spPr>
        <a:xfrm>
          <a:off x="3798019" y="1750722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Terapeuta Ocupacional</a:t>
          </a:r>
        </a:p>
      </dsp:txBody>
      <dsp:txXfrm>
        <a:off x="3812144" y="1764847"/>
        <a:ext cx="731219" cy="454013"/>
      </dsp:txXfrm>
    </dsp:sp>
    <dsp:sp modelId="{C815B241-582C-4928-8A80-65AED2BA894E}">
      <dsp:nvSpPr>
        <dsp:cNvPr id="0" name=""/>
        <dsp:cNvSpPr/>
      </dsp:nvSpPr>
      <dsp:spPr>
        <a:xfrm>
          <a:off x="4641874" y="1670556"/>
          <a:ext cx="759469" cy="4822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EDE680-0AC4-4D7B-8901-04121952ECB6}">
      <dsp:nvSpPr>
        <dsp:cNvPr id="0" name=""/>
        <dsp:cNvSpPr/>
      </dsp:nvSpPr>
      <dsp:spPr>
        <a:xfrm>
          <a:off x="4726260" y="1750722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Mantenimiento</a:t>
          </a:r>
        </a:p>
      </dsp:txBody>
      <dsp:txXfrm>
        <a:off x="4740385" y="1764847"/>
        <a:ext cx="731219" cy="4540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Ferruz</dc:creator>
  <cp:keywords/>
  <dc:description/>
  <cp:lastModifiedBy>Pilar Ferruz</cp:lastModifiedBy>
  <cp:revision>3</cp:revision>
  <dcterms:created xsi:type="dcterms:W3CDTF">2025-02-26T06:34:00Z</dcterms:created>
  <dcterms:modified xsi:type="dcterms:W3CDTF">2025-02-26T06:39:00Z</dcterms:modified>
</cp:coreProperties>
</file>